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C" w:rsidRPr="005646DC" w:rsidRDefault="008D407D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6DC">
        <w:rPr>
          <w:rFonts w:ascii="Times New Roman" w:hAnsi="Times New Roman" w:cs="Times New Roman"/>
          <w:b/>
          <w:sz w:val="32"/>
          <w:szCs w:val="28"/>
        </w:rPr>
        <w:t>NİHAT DELİBALTA GÖLE MESLEK YÜKSEKOKULU</w:t>
      </w:r>
    </w:p>
    <w:p w:rsidR="005646DC" w:rsidRPr="005646DC" w:rsidRDefault="00313A6E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Üniversite Ortak Seçmeli Ders</w:t>
      </w:r>
      <w:r w:rsidR="00797DAB">
        <w:rPr>
          <w:rFonts w:ascii="Times New Roman" w:hAnsi="Times New Roman" w:cs="Times New Roman"/>
          <w:b/>
          <w:sz w:val="32"/>
          <w:szCs w:val="28"/>
        </w:rPr>
        <w:t>ler</w:t>
      </w:r>
    </w:p>
    <w:p w:rsidR="008D407D" w:rsidRPr="005646DC" w:rsidRDefault="00267096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2023-2024</w:t>
      </w:r>
      <w:r w:rsidR="008D407D" w:rsidRPr="005646DC">
        <w:rPr>
          <w:rFonts w:ascii="Times New Roman" w:hAnsi="Times New Roman" w:cs="Times New Roman"/>
          <w:b/>
          <w:sz w:val="32"/>
          <w:szCs w:val="28"/>
        </w:rPr>
        <w:t xml:space="preserve"> Eğiti</w:t>
      </w:r>
      <w:r w:rsidR="00B3119E">
        <w:rPr>
          <w:rFonts w:ascii="Times New Roman" w:hAnsi="Times New Roman" w:cs="Times New Roman"/>
          <w:b/>
          <w:sz w:val="32"/>
          <w:szCs w:val="28"/>
        </w:rPr>
        <w:t>m-Öğretim Yılı Bahar Dönemi Final</w:t>
      </w:r>
      <w:r w:rsidR="00E27491">
        <w:rPr>
          <w:rFonts w:ascii="Times New Roman" w:hAnsi="Times New Roman" w:cs="Times New Roman"/>
          <w:b/>
          <w:sz w:val="32"/>
          <w:szCs w:val="28"/>
        </w:rPr>
        <w:t xml:space="preserve"> Sınav</w:t>
      </w:r>
      <w:r w:rsidR="00B3119E">
        <w:rPr>
          <w:rFonts w:ascii="Times New Roman" w:hAnsi="Times New Roman" w:cs="Times New Roman"/>
          <w:b/>
          <w:sz w:val="32"/>
          <w:szCs w:val="28"/>
        </w:rPr>
        <w:t>ı</w:t>
      </w:r>
      <w:r w:rsidR="008D407D" w:rsidRPr="005646DC">
        <w:rPr>
          <w:rFonts w:ascii="Times New Roman" w:hAnsi="Times New Roman" w:cs="Times New Roman"/>
          <w:b/>
          <w:sz w:val="32"/>
          <w:szCs w:val="28"/>
        </w:rPr>
        <w:t xml:space="preserve"> Takvimi</w:t>
      </w:r>
    </w:p>
    <w:tbl>
      <w:tblPr>
        <w:tblStyle w:val="TabloKlavuzu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395"/>
        <w:gridCol w:w="3827"/>
        <w:gridCol w:w="2693"/>
      </w:tblGrid>
      <w:tr w:rsidR="00313A6E" w:rsidTr="00AE283B">
        <w:trPr>
          <w:trHeight w:val="683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313A6E" w:rsidRPr="008D407D" w:rsidRDefault="00313A6E" w:rsidP="005646DC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Tarih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13A6E" w:rsidRPr="008D407D" w:rsidRDefault="00313A6E" w:rsidP="005646DC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Saat</w:t>
            </w:r>
          </w:p>
        </w:tc>
        <w:tc>
          <w:tcPr>
            <w:tcW w:w="4395" w:type="dxa"/>
            <w:shd w:val="clear" w:color="auto" w:fill="DEEAF6" w:themeFill="accent1" w:themeFillTint="33"/>
            <w:vAlign w:val="center"/>
          </w:tcPr>
          <w:p w:rsidR="00313A6E" w:rsidRPr="008D407D" w:rsidRDefault="00313A6E" w:rsidP="005646DC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313A6E" w:rsidRPr="008D407D" w:rsidRDefault="00313A6E" w:rsidP="005646DC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Dersin Yürütücüsü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313A6E" w:rsidRPr="008D407D" w:rsidRDefault="00313A6E" w:rsidP="005646DC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Derslik</w:t>
            </w:r>
          </w:p>
        </w:tc>
      </w:tr>
      <w:tr w:rsidR="00313A6E" w:rsidTr="00AE283B">
        <w:trPr>
          <w:trHeight w:val="839"/>
        </w:trPr>
        <w:tc>
          <w:tcPr>
            <w:tcW w:w="1701" w:type="dxa"/>
            <w:shd w:val="clear" w:color="auto" w:fill="auto"/>
            <w:vAlign w:val="center"/>
          </w:tcPr>
          <w:p w:rsidR="00313A6E" w:rsidRPr="005646DC" w:rsidRDefault="00313A6E" w:rsidP="00171C41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05.06.2024</w:t>
            </w:r>
          </w:p>
          <w:p w:rsidR="00313A6E" w:rsidRPr="005646DC" w:rsidRDefault="00313A6E" w:rsidP="00171C41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A6E" w:rsidRPr="006B1DF7" w:rsidRDefault="00313A6E" w:rsidP="00171C41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3293"/>
              </w:tabs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SKG100 </w:t>
            </w:r>
          </w:p>
          <w:p w:rsidR="00313A6E" w:rsidRPr="008D0CBE" w:rsidRDefault="00313A6E" w:rsidP="00171C41">
            <w:pPr>
              <w:tabs>
                <w:tab w:val="left" w:pos="3293"/>
              </w:tabs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Sağlığı Koruma ve Geliştirme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Dr. İlyas BOZKURT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Kat Derslik 1-2-3</w:t>
            </w:r>
          </w:p>
        </w:tc>
      </w:tr>
      <w:tr w:rsidR="00313A6E" w:rsidTr="00AE283B">
        <w:trPr>
          <w:trHeight w:val="839"/>
        </w:trPr>
        <w:tc>
          <w:tcPr>
            <w:tcW w:w="1701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  <w:p w:rsidR="00313A6E" w:rsidRDefault="00313A6E" w:rsidP="00171C41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3293"/>
              </w:tabs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FO100</w:t>
            </w:r>
          </w:p>
          <w:p w:rsidR="00313A6E" w:rsidRPr="008D0CBE" w:rsidRDefault="00313A6E" w:rsidP="00171C41">
            <w:pPr>
              <w:tabs>
                <w:tab w:val="left" w:pos="3293"/>
              </w:tabs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Finansal Okuryazarlık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3A6E" w:rsidRPr="008D0CBE" w:rsidRDefault="00313A6E" w:rsidP="00313A6E">
            <w:pPr>
              <w:tabs>
                <w:tab w:val="left" w:pos="3154"/>
              </w:tabs>
              <w:ind w:left="-106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BE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8D0CBE"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 w:rsidRPr="008D0CBE">
              <w:rPr>
                <w:rFonts w:ascii="Times New Roman" w:hAnsi="Times New Roman" w:cs="Times New Roman"/>
                <w:sz w:val="28"/>
                <w:szCs w:val="28"/>
              </w:rPr>
              <w:t xml:space="preserve">. Üyesi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Bora TOPAL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3A6E" w:rsidRDefault="00313A6E" w:rsidP="00171C41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Kat Derslik 1-2-3</w:t>
            </w:r>
          </w:p>
        </w:tc>
      </w:tr>
    </w:tbl>
    <w:p w:rsidR="0036629C" w:rsidRDefault="0036629C" w:rsidP="0036629C">
      <w:pPr>
        <w:tabs>
          <w:tab w:val="left" w:pos="2694"/>
        </w:tabs>
        <w:ind w:right="-426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6629C" w:rsidSect="00313A6E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8E"/>
    <w:rsid w:val="00010E30"/>
    <w:rsid w:val="00022FC7"/>
    <w:rsid w:val="000331FD"/>
    <w:rsid w:val="0005400E"/>
    <w:rsid w:val="000824EC"/>
    <w:rsid w:val="000D093C"/>
    <w:rsid w:val="0012404F"/>
    <w:rsid w:val="00170FB6"/>
    <w:rsid w:val="00171C41"/>
    <w:rsid w:val="00176D75"/>
    <w:rsid w:val="001D44F0"/>
    <w:rsid w:val="00267096"/>
    <w:rsid w:val="00290591"/>
    <w:rsid w:val="002A4B1E"/>
    <w:rsid w:val="00313A6E"/>
    <w:rsid w:val="00341BEA"/>
    <w:rsid w:val="00352301"/>
    <w:rsid w:val="00363340"/>
    <w:rsid w:val="0036629C"/>
    <w:rsid w:val="003F511E"/>
    <w:rsid w:val="00450472"/>
    <w:rsid w:val="004A3FE4"/>
    <w:rsid w:val="004A5905"/>
    <w:rsid w:val="005639B6"/>
    <w:rsid w:val="005646DC"/>
    <w:rsid w:val="005707FE"/>
    <w:rsid w:val="00581D32"/>
    <w:rsid w:val="005874C3"/>
    <w:rsid w:val="005A5A93"/>
    <w:rsid w:val="005B2D4B"/>
    <w:rsid w:val="005F54DD"/>
    <w:rsid w:val="00614B8B"/>
    <w:rsid w:val="006B1DF7"/>
    <w:rsid w:val="00797DAB"/>
    <w:rsid w:val="007C726A"/>
    <w:rsid w:val="007D3BEE"/>
    <w:rsid w:val="00872EAB"/>
    <w:rsid w:val="008D0CBE"/>
    <w:rsid w:val="008D407D"/>
    <w:rsid w:val="008F5DC7"/>
    <w:rsid w:val="00AE283B"/>
    <w:rsid w:val="00AE7A53"/>
    <w:rsid w:val="00AF6B36"/>
    <w:rsid w:val="00B12415"/>
    <w:rsid w:val="00B24C8E"/>
    <w:rsid w:val="00B3119E"/>
    <w:rsid w:val="00B51FAE"/>
    <w:rsid w:val="00B7241F"/>
    <w:rsid w:val="00CA3E9E"/>
    <w:rsid w:val="00CB4279"/>
    <w:rsid w:val="00D24BE4"/>
    <w:rsid w:val="00D947F2"/>
    <w:rsid w:val="00E27491"/>
    <w:rsid w:val="00E72C15"/>
    <w:rsid w:val="00F369FA"/>
    <w:rsid w:val="00F8292B"/>
    <w:rsid w:val="00FD030C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2C07"/>
  <w15:chartTrackingRefBased/>
  <w15:docId w15:val="{8F32EAAA-E77E-44CB-9EE6-0291F05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Gole</cp:lastModifiedBy>
  <cp:revision>25</cp:revision>
  <dcterms:created xsi:type="dcterms:W3CDTF">2022-06-03T08:19:00Z</dcterms:created>
  <dcterms:modified xsi:type="dcterms:W3CDTF">2024-05-30T09:35:00Z</dcterms:modified>
</cp:coreProperties>
</file>